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9871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057D6414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66E28E4C" w14:textId="0CD5E9F7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1441"/>
        <w:gridCol w:w="3237"/>
        <w:gridCol w:w="2410"/>
        <w:gridCol w:w="1842"/>
      </w:tblGrid>
      <w:tr w:rsidR="00232698" w:rsidRPr="00911A55" w14:paraId="7A25EB8F" w14:textId="1964191A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232698" w:rsidRPr="00911A55" w:rsidRDefault="00232698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8952880"/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Sorszám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Helyrajzi szám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Cím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Elhelyezkedés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Alapterület </w:t>
            </w:r>
          </w:p>
          <w:p w14:paraId="27F842C3" w14:textId="704889CE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(m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CC54EA" w:rsidRPr="00911A55" w14:paraId="39DF042D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7D38" w14:textId="2CAAAB0D" w:rsidR="00CC54EA" w:rsidRPr="00911A55" w:rsidRDefault="00CC54EA" w:rsidP="00CC54EA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B652" w14:textId="5EBD7EB6" w:rsidR="00CC54EA" w:rsidRPr="00911A55" w:rsidRDefault="00CC54EA" w:rsidP="00CC54EA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34116/0/A/3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2DB4" w14:textId="5CDD455D" w:rsidR="00CC54EA" w:rsidRPr="00911A55" w:rsidRDefault="00CC54EA" w:rsidP="00CC54EA">
            <w:pPr>
              <w:pStyle w:val="Nincstrkz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Budapest,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Király utca 43</w:t>
            </w:r>
            <w:r w:rsidR="00D2289A">
              <w:rPr>
                <w:rFonts w:ascii="Times New Roman" w:hAnsi="Times New Roman"/>
                <w:color w:val="000000"/>
                <w:sz w:val="22"/>
                <w:szCs w:val="22"/>
              </w:rPr>
              <w:t>-45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="00D2289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FÖLDSZINT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F190" w14:textId="202C850E" w:rsidR="00CC54EA" w:rsidRPr="00911A55" w:rsidRDefault="00CC54EA" w:rsidP="00CC54EA">
            <w:pPr>
              <w:pStyle w:val="Nincstrkz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udvari földszint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FEA5E" w14:textId="0222FE9F" w:rsidR="00CC54EA" w:rsidRDefault="00CC54EA" w:rsidP="00CC54E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117</w:t>
            </w:r>
          </w:p>
        </w:tc>
      </w:tr>
      <w:tr w:rsidR="00CC54EA" w:rsidRPr="00911A55" w14:paraId="0A99049E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7912" w14:textId="46B99FA0" w:rsidR="00CC54EA" w:rsidRPr="00911A55" w:rsidRDefault="00CC54EA" w:rsidP="00CC54EA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6415" w14:textId="036C415E" w:rsidR="00CC54EA" w:rsidRPr="00911A55" w:rsidRDefault="00CC54EA" w:rsidP="00CC54EA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34363/0/A/14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352FC" w14:textId="77777777" w:rsidR="00CC54EA" w:rsidRDefault="00CC54EA" w:rsidP="00CC54EA">
            <w:pPr>
              <w:pStyle w:val="Nincstrkz"/>
              <w:ind w:left="-49"/>
              <w:rPr>
                <w:rFonts w:ascii="Times New Roman" w:hAnsi="Times New Roman"/>
                <w:sz w:val="22"/>
                <w:szCs w:val="22"/>
                <w:lang w:val="x-none"/>
              </w:rPr>
            </w:pPr>
            <w:r>
              <w:rPr>
                <w:rFonts w:ascii="Times New Roman" w:hAnsi="Times New Roman"/>
                <w:sz w:val="22"/>
                <w:szCs w:val="22"/>
                <w:lang w:val="x-none"/>
              </w:rPr>
              <w:t>1073 Budapest, Erzsébet körút 28.</w:t>
            </w:r>
            <w:r w:rsidR="00D2289A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1. EM./I-1</w:t>
            </w:r>
          </w:p>
          <w:p w14:paraId="0D6A4A7B" w14:textId="5B26BFDD" w:rsidR="00D2289A" w:rsidRPr="00D2289A" w:rsidRDefault="00D2289A" w:rsidP="00D2289A">
            <w:pPr>
              <w:pStyle w:val="Nincstrkz"/>
              <w:ind w:left="-49"/>
              <w:rPr>
                <w:rFonts w:ascii="Times New Roman" w:hAnsi="Times New Roman"/>
                <w:sz w:val="22"/>
                <w:szCs w:val="22"/>
                <w:lang w:val="x-none"/>
              </w:rPr>
            </w:pPr>
            <w:r>
              <w:rPr>
                <w:rFonts w:ascii="Times New Roman" w:hAnsi="Times New Roman"/>
                <w:sz w:val="22"/>
                <w:szCs w:val="22"/>
                <w:lang w:val="x-none"/>
              </w:rPr>
              <w:t>1073 Budapest, Erzsébet körút 28. 1. EM./1A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03C9" w14:textId="6288338B" w:rsidR="00CC54EA" w:rsidRPr="00911A55" w:rsidRDefault="00CC54EA" w:rsidP="00CC54EA">
            <w:pPr>
              <w:pStyle w:val="Nincstrkz"/>
              <w:jc w:val="center"/>
              <w:rPr>
                <w:rFonts w:ascii="Times New Roman" w:hAnsi="Times New Roman"/>
                <w:color w:val="000000"/>
              </w:rPr>
            </w:pPr>
            <w:r w:rsidRPr="004D5E0F">
              <w:rPr>
                <w:rFonts w:ascii="Times New Roman" w:hAnsi="Times New Roman"/>
                <w:color w:val="000000"/>
                <w:sz w:val="22"/>
                <w:szCs w:val="22"/>
              </w:rPr>
              <w:t>I.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emeleti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0B36" w14:textId="706197A6" w:rsidR="00CC54EA" w:rsidRDefault="00CC54EA" w:rsidP="00CC54E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273</w:t>
            </w:r>
          </w:p>
        </w:tc>
      </w:tr>
      <w:tr w:rsidR="00670333" w:rsidRPr="00911A55" w14:paraId="10D1B672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422EB" w14:textId="22B1CBA5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5F" w14:textId="4FC2B3EF" w:rsidR="00670333" w:rsidRPr="00911A55" w:rsidRDefault="00075C36" w:rsidP="00670333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33845/0/</w:t>
            </w:r>
            <w:r w:rsidR="00F03A22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/24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E2999" w14:textId="53DBDA19" w:rsidR="00670333" w:rsidRPr="00911A55" w:rsidRDefault="00670333" w:rsidP="00670333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  <w:r w:rsidR="00075C36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Budapest, </w:t>
            </w:r>
            <w:r w:rsidR="00075C36">
              <w:rPr>
                <w:rFonts w:ascii="Times New Roman" w:hAnsi="Times New Roman"/>
                <w:color w:val="000000"/>
                <w:sz w:val="22"/>
                <w:szCs w:val="22"/>
              </w:rPr>
              <w:t>Izabella utca 13.</w:t>
            </w:r>
            <w:r w:rsidR="00D2289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MAGAS FÖLDSZINT/1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EB57E" w14:textId="76DA5A41" w:rsidR="00670333" w:rsidRPr="00911A55" w:rsidRDefault="00075C36" w:rsidP="00670333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udvari földszint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54D41" w14:textId="4822B3FD" w:rsidR="00670333" w:rsidRDefault="00075C36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</w:tr>
      <w:tr w:rsidR="00F62CF6" w:rsidRPr="00911A55" w14:paraId="39ECA65D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8DF72" w14:textId="77601A52" w:rsidR="00F62CF6" w:rsidRDefault="00F62CF6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E80F" w14:textId="5F4D556A" w:rsidR="00F62CF6" w:rsidRPr="00F62CF6" w:rsidRDefault="0073344B" w:rsidP="00670333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*</w:t>
            </w:r>
            <w:r w:rsidR="00F62CF6" w:rsidRPr="00F62CF6">
              <w:rPr>
                <w:rFonts w:ascii="Times New Roman" w:hAnsi="Times New Roman"/>
                <w:color w:val="000000"/>
                <w:sz w:val="22"/>
                <w:szCs w:val="22"/>
              </w:rPr>
              <w:t>33397/0/A/2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38ADF" w14:textId="248F4A42" w:rsidR="00F62CF6" w:rsidRPr="00F62CF6" w:rsidRDefault="00A1720B" w:rsidP="00670333">
            <w:pPr>
              <w:pStyle w:val="Nincstrkz"/>
              <w:ind w:left="-49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1078 Budapest, </w:t>
            </w:r>
            <w:r w:rsidR="00F62CF6" w:rsidRPr="00F62CF6">
              <w:rPr>
                <w:rFonts w:ascii="Times New Roman" w:hAnsi="Times New Roman"/>
                <w:color w:val="000000"/>
                <w:sz w:val="22"/>
                <w:szCs w:val="22"/>
              </w:rPr>
              <w:t>Nefelejcs utca 58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 FÖLDSZINT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37DEE" w14:textId="463A24F5" w:rsidR="00F62CF6" w:rsidRPr="00F62CF6" w:rsidRDefault="00F62CF6" w:rsidP="00670333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62CF6">
              <w:rPr>
                <w:rFonts w:ascii="Times New Roman" w:hAnsi="Times New Roman"/>
                <w:color w:val="000000"/>
                <w:sz w:val="22"/>
                <w:szCs w:val="22"/>
              </w:rPr>
              <w:t>utcai földszint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2E309" w14:textId="6A1CB839" w:rsidR="00F62CF6" w:rsidRPr="00F62CF6" w:rsidRDefault="00F62CF6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62CF6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</w:tr>
    </w:tbl>
    <w:bookmarkEnd w:id="0"/>
    <w:p w14:paraId="22847D34" w14:textId="3747F9F7" w:rsidR="00F37B9D" w:rsidRPr="00911A55" w:rsidRDefault="00BB4F70" w:rsidP="00F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  <w:r w:rsidRPr="00911A55">
        <w:rPr>
          <w:rFonts w:ascii="Times New Roman" w:hAnsi="Times New Roman"/>
          <w:lang w:val="x-none"/>
        </w:rPr>
        <w:t xml:space="preserve"> </w:t>
      </w:r>
      <w:r w:rsidR="0073344B">
        <w:rPr>
          <w:rFonts w:ascii="Times New Roman" w:hAnsi="Times New Roman"/>
          <w:lang w:val="x-none"/>
        </w:rPr>
        <w:t>*</w:t>
      </w:r>
      <w:r w:rsidR="0073344B" w:rsidRPr="0073344B">
        <w:rPr>
          <w:rFonts w:ascii="Times New Roman" w:hAnsi="Times New Roman"/>
          <w:bCs/>
        </w:rPr>
        <w:t>Peterdy utcából nyílik</w:t>
      </w:r>
    </w:p>
    <w:sectPr w:rsidR="00F37B9D" w:rsidRPr="00911A55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2429"/>
    <w:multiLevelType w:val="hybridMultilevel"/>
    <w:tmpl w:val="B4940242"/>
    <w:lvl w:ilvl="0" w:tplc="D6482D72">
      <w:start w:val="1073"/>
      <w:numFmt w:val="decimal"/>
      <w:lvlText w:val="%1"/>
      <w:lvlJc w:val="left"/>
      <w:pPr>
        <w:ind w:left="431" w:hanging="480"/>
      </w:pPr>
      <w:rPr>
        <w:rFonts w:hint="default"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31" w:hanging="360"/>
      </w:pPr>
    </w:lvl>
    <w:lvl w:ilvl="2" w:tplc="040E001B" w:tentative="1">
      <w:start w:val="1"/>
      <w:numFmt w:val="lowerRoman"/>
      <w:lvlText w:val="%3."/>
      <w:lvlJc w:val="right"/>
      <w:pPr>
        <w:ind w:left="1751" w:hanging="180"/>
      </w:pPr>
    </w:lvl>
    <w:lvl w:ilvl="3" w:tplc="040E000F" w:tentative="1">
      <w:start w:val="1"/>
      <w:numFmt w:val="decimal"/>
      <w:lvlText w:val="%4."/>
      <w:lvlJc w:val="left"/>
      <w:pPr>
        <w:ind w:left="2471" w:hanging="360"/>
      </w:pPr>
    </w:lvl>
    <w:lvl w:ilvl="4" w:tplc="040E0019" w:tentative="1">
      <w:start w:val="1"/>
      <w:numFmt w:val="lowerLetter"/>
      <w:lvlText w:val="%5."/>
      <w:lvlJc w:val="left"/>
      <w:pPr>
        <w:ind w:left="3191" w:hanging="360"/>
      </w:pPr>
    </w:lvl>
    <w:lvl w:ilvl="5" w:tplc="040E001B" w:tentative="1">
      <w:start w:val="1"/>
      <w:numFmt w:val="lowerRoman"/>
      <w:lvlText w:val="%6."/>
      <w:lvlJc w:val="right"/>
      <w:pPr>
        <w:ind w:left="3911" w:hanging="180"/>
      </w:pPr>
    </w:lvl>
    <w:lvl w:ilvl="6" w:tplc="040E000F" w:tentative="1">
      <w:start w:val="1"/>
      <w:numFmt w:val="decimal"/>
      <w:lvlText w:val="%7."/>
      <w:lvlJc w:val="left"/>
      <w:pPr>
        <w:ind w:left="4631" w:hanging="360"/>
      </w:pPr>
    </w:lvl>
    <w:lvl w:ilvl="7" w:tplc="040E0019" w:tentative="1">
      <w:start w:val="1"/>
      <w:numFmt w:val="lowerLetter"/>
      <w:lvlText w:val="%8."/>
      <w:lvlJc w:val="left"/>
      <w:pPr>
        <w:ind w:left="5351" w:hanging="360"/>
      </w:pPr>
    </w:lvl>
    <w:lvl w:ilvl="8" w:tplc="040E001B" w:tentative="1">
      <w:start w:val="1"/>
      <w:numFmt w:val="lowerRoman"/>
      <w:lvlText w:val="%9."/>
      <w:lvlJc w:val="right"/>
      <w:pPr>
        <w:ind w:left="6071" w:hanging="180"/>
      </w:pPr>
    </w:lvl>
  </w:abstractNum>
  <w:abstractNum w:abstractNumId="1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2" w15:restartNumberingAfterBreak="0">
    <w:nsid w:val="104012B0"/>
    <w:multiLevelType w:val="hybridMultilevel"/>
    <w:tmpl w:val="11BA5278"/>
    <w:lvl w:ilvl="0" w:tplc="AD96E1D4">
      <w:start w:val="1"/>
      <w:numFmt w:val="decimal"/>
      <w:lvlText w:val="%1."/>
      <w:lvlJc w:val="left"/>
      <w:pPr>
        <w:ind w:left="327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25CB2752"/>
    <w:multiLevelType w:val="hybridMultilevel"/>
    <w:tmpl w:val="AB4C0378"/>
    <w:lvl w:ilvl="0" w:tplc="EFA63D72">
      <w:start w:val="1"/>
      <w:numFmt w:val="upperRoman"/>
      <w:lvlText w:val="%1."/>
      <w:lvlJc w:val="left"/>
      <w:pPr>
        <w:ind w:left="1407" w:hanging="72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767" w:hanging="360"/>
      </w:pPr>
    </w:lvl>
    <w:lvl w:ilvl="2" w:tplc="040E001B" w:tentative="1">
      <w:start w:val="1"/>
      <w:numFmt w:val="lowerRoman"/>
      <w:lvlText w:val="%3."/>
      <w:lvlJc w:val="right"/>
      <w:pPr>
        <w:ind w:left="2487" w:hanging="180"/>
      </w:pPr>
    </w:lvl>
    <w:lvl w:ilvl="3" w:tplc="040E000F" w:tentative="1">
      <w:start w:val="1"/>
      <w:numFmt w:val="decimal"/>
      <w:lvlText w:val="%4."/>
      <w:lvlJc w:val="left"/>
      <w:pPr>
        <w:ind w:left="3207" w:hanging="360"/>
      </w:pPr>
    </w:lvl>
    <w:lvl w:ilvl="4" w:tplc="040E0019" w:tentative="1">
      <w:start w:val="1"/>
      <w:numFmt w:val="lowerLetter"/>
      <w:lvlText w:val="%5."/>
      <w:lvlJc w:val="left"/>
      <w:pPr>
        <w:ind w:left="3927" w:hanging="360"/>
      </w:pPr>
    </w:lvl>
    <w:lvl w:ilvl="5" w:tplc="040E001B" w:tentative="1">
      <w:start w:val="1"/>
      <w:numFmt w:val="lowerRoman"/>
      <w:lvlText w:val="%6."/>
      <w:lvlJc w:val="right"/>
      <w:pPr>
        <w:ind w:left="4647" w:hanging="180"/>
      </w:pPr>
    </w:lvl>
    <w:lvl w:ilvl="6" w:tplc="040E000F" w:tentative="1">
      <w:start w:val="1"/>
      <w:numFmt w:val="decimal"/>
      <w:lvlText w:val="%7."/>
      <w:lvlJc w:val="left"/>
      <w:pPr>
        <w:ind w:left="5367" w:hanging="360"/>
      </w:pPr>
    </w:lvl>
    <w:lvl w:ilvl="7" w:tplc="040E0019" w:tentative="1">
      <w:start w:val="1"/>
      <w:numFmt w:val="lowerLetter"/>
      <w:lvlText w:val="%8."/>
      <w:lvlJc w:val="left"/>
      <w:pPr>
        <w:ind w:left="6087" w:hanging="360"/>
      </w:pPr>
    </w:lvl>
    <w:lvl w:ilvl="8" w:tplc="040E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4" w15:restartNumberingAfterBreak="0">
    <w:nsid w:val="2AD43095"/>
    <w:multiLevelType w:val="hybridMultilevel"/>
    <w:tmpl w:val="B7CCAC2C"/>
    <w:lvl w:ilvl="0" w:tplc="486CC7F0">
      <w:start w:val="1"/>
      <w:numFmt w:val="upperRoman"/>
      <w:lvlText w:val="%1."/>
      <w:lvlJc w:val="left"/>
      <w:pPr>
        <w:ind w:left="1407" w:hanging="72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767" w:hanging="360"/>
      </w:pPr>
    </w:lvl>
    <w:lvl w:ilvl="2" w:tplc="040E001B" w:tentative="1">
      <w:start w:val="1"/>
      <w:numFmt w:val="lowerRoman"/>
      <w:lvlText w:val="%3."/>
      <w:lvlJc w:val="right"/>
      <w:pPr>
        <w:ind w:left="2487" w:hanging="180"/>
      </w:pPr>
    </w:lvl>
    <w:lvl w:ilvl="3" w:tplc="040E000F" w:tentative="1">
      <w:start w:val="1"/>
      <w:numFmt w:val="decimal"/>
      <w:lvlText w:val="%4."/>
      <w:lvlJc w:val="left"/>
      <w:pPr>
        <w:ind w:left="3207" w:hanging="360"/>
      </w:pPr>
    </w:lvl>
    <w:lvl w:ilvl="4" w:tplc="040E0019" w:tentative="1">
      <w:start w:val="1"/>
      <w:numFmt w:val="lowerLetter"/>
      <w:lvlText w:val="%5."/>
      <w:lvlJc w:val="left"/>
      <w:pPr>
        <w:ind w:left="3927" w:hanging="360"/>
      </w:pPr>
    </w:lvl>
    <w:lvl w:ilvl="5" w:tplc="040E001B" w:tentative="1">
      <w:start w:val="1"/>
      <w:numFmt w:val="lowerRoman"/>
      <w:lvlText w:val="%6."/>
      <w:lvlJc w:val="right"/>
      <w:pPr>
        <w:ind w:left="4647" w:hanging="180"/>
      </w:pPr>
    </w:lvl>
    <w:lvl w:ilvl="6" w:tplc="040E000F" w:tentative="1">
      <w:start w:val="1"/>
      <w:numFmt w:val="decimal"/>
      <w:lvlText w:val="%7."/>
      <w:lvlJc w:val="left"/>
      <w:pPr>
        <w:ind w:left="5367" w:hanging="360"/>
      </w:pPr>
    </w:lvl>
    <w:lvl w:ilvl="7" w:tplc="040E0019" w:tentative="1">
      <w:start w:val="1"/>
      <w:numFmt w:val="lowerLetter"/>
      <w:lvlText w:val="%8."/>
      <w:lvlJc w:val="left"/>
      <w:pPr>
        <w:ind w:left="6087" w:hanging="360"/>
      </w:pPr>
    </w:lvl>
    <w:lvl w:ilvl="8" w:tplc="040E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5" w15:restartNumberingAfterBreak="0">
    <w:nsid w:val="2BF2315C"/>
    <w:multiLevelType w:val="hybridMultilevel"/>
    <w:tmpl w:val="46F8068E"/>
    <w:lvl w:ilvl="0" w:tplc="15C2F2C0">
      <w:start w:val="1"/>
      <w:numFmt w:val="upperRoman"/>
      <w:lvlText w:val="%1."/>
      <w:lvlJc w:val="left"/>
      <w:pPr>
        <w:ind w:left="687" w:hanging="72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6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CE0E96"/>
    <w:multiLevelType w:val="hybridMultilevel"/>
    <w:tmpl w:val="D8141C32"/>
    <w:lvl w:ilvl="0" w:tplc="806C4606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8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8"/>
  </w:num>
  <w:num w:numId="2" w16cid:durableId="2083328594">
    <w:abstractNumId w:val="1"/>
  </w:num>
  <w:num w:numId="3" w16cid:durableId="1272518780">
    <w:abstractNumId w:val="6"/>
  </w:num>
  <w:num w:numId="4" w16cid:durableId="1201896841">
    <w:abstractNumId w:val="7"/>
  </w:num>
  <w:num w:numId="5" w16cid:durableId="1775663914">
    <w:abstractNumId w:val="2"/>
  </w:num>
  <w:num w:numId="6" w16cid:durableId="1822229757">
    <w:abstractNumId w:val="5"/>
  </w:num>
  <w:num w:numId="7" w16cid:durableId="1449932085">
    <w:abstractNumId w:val="0"/>
  </w:num>
  <w:num w:numId="8" w16cid:durableId="1164199624">
    <w:abstractNumId w:val="4"/>
  </w:num>
  <w:num w:numId="9" w16cid:durableId="1571111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22E3"/>
    <w:rsid w:val="00007119"/>
    <w:rsid w:val="000132CA"/>
    <w:rsid w:val="000236D5"/>
    <w:rsid w:val="00031C72"/>
    <w:rsid w:val="00032B98"/>
    <w:rsid w:val="00032D79"/>
    <w:rsid w:val="000369AE"/>
    <w:rsid w:val="00045073"/>
    <w:rsid w:val="00075C36"/>
    <w:rsid w:val="00076901"/>
    <w:rsid w:val="000A4992"/>
    <w:rsid w:val="000A5E25"/>
    <w:rsid w:val="000A5E7E"/>
    <w:rsid w:val="000D4416"/>
    <w:rsid w:val="000D6592"/>
    <w:rsid w:val="000F22AD"/>
    <w:rsid w:val="00101160"/>
    <w:rsid w:val="0011584D"/>
    <w:rsid w:val="00126A96"/>
    <w:rsid w:val="00137292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B0B5D"/>
    <w:rsid w:val="001C46F7"/>
    <w:rsid w:val="001E71B1"/>
    <w:rsid w:val="001F2135"/>
    <w:rsid w:val="00205595"/>
    <w:rsid w:val="00225510"/>
    <w:rsid w:val="00232348"/>
    <w:rsid w:val="00232698"/>
    <w:rsid w:val="002356F4"/>
    <w:rsid w:val="002361AD"/>
    <w:rsid w:val="00244929"/>
    <w:rsid w:val="00250099"/>
    <w:rsid w:val="002607BE"/>
    <w:rsid w:val="00262BAE"/>
    <w:rsid w:val="0028415D"/>
    <w:rsid w:val="00295F2B"/>
    <w:rsid w:val="002B43DB"/>
    <w:rsid w:val="002C16F5"/>
    <w:rsid w:val="002C1DEE"/>
    <w:rsid w:val="002E3CB8"/>
    <w:rsid w:val="002F0F61"/>
    <w:rsid w:val="003065B9"/>
    <w:rsid w:val="00314351"/>
    <w:rsid w:val="00317DED"/>
    <w:rsid w:val="00322131"/>
    <w:rsid w:val="00323C2E"/>
    <w:rsid w:val="00331E96"/>
    <w:rsid w:val="0034386F"/>
    <w:rsid w:val="003438DC"/>
    <w:rsid w:val="00352602"/>
    <w:rsid w:val="00365EAA"/>
    <w:rsid w:val="003705DF"/>
    <w:rsid w:val="0037401E"/>
    <w:rsid w:val="003746E6"/>
    <w:rsid w:val="00381E66"/>
    <w:rsid w:val="003A2FBD"/>
    <w:rsid w:val="003B019E"/>
    <w:rsid w:val="003C2013"/>
    <w:rsid w:val="003C7F12"/>
    <w:rsid w:val="003D1962"/>
    <w:rsid w:val="003D6550"/>
    <w:rsid w:val="003F5A88"/>
    <w:rsid w:val="00405848"/>
    <w:rsid w:val="00405AFA"/>
    <w:rsid w:val="00437AA9"/>
    <w:rsid w:val="00463CBE"/>
    <w:rsid w:val="004676B3"/>
    <w:rsid w:val="00472B0B"/>
    <w:rsid w:val="00475E74"/>
    <w:rsid w:val="00480462"/>
    <w:rsid w:val="004949A9"/>
    <w:rsid w:val="004949BE"/>
    <w:rsid w:val="004A09AE"/>
    <w:rsid w:val="004D1195"/>
    <w:rsid w:val="004D5E0F"/>
    <w:rsid w:val="00500675"/>
    <w:rsid w:val="00500B50"/>
    <w:rsid w:val="0050623E"/>
    <w:rsid w:val="005067CA"/>
    <w:rsid w:val="00507E4B"/>
    <w:rsid w:val="00513412"/>
    <w:rsid w:val="00532E80"/>
    <w:rsid w:val="005348F9"/>
    <w:rsid w:val="0053618E"/>
    <w:rsid w:val="0053776C"/>
    <w:rsid w:val="00541C4F"/>
    <w:rsid w:val="00556485"/>
    <w:rsid w:val="00561748"/>
    <w:rsid w:val="00570B5F"/>
    <w:rsid w:val="00575FFE"/>
    <w:rsid w:val="005852DE"/>
    <w:rsid w:val="00594579"/>
    <w:rsid w:val="005973A7"/>
    <w:rsid w:val="005C01C6"/>
    <w:rsid w:val="0060477E"/>
    <w:rsid w:val="00605334"/>
    <w:rsid w:val="006134CB"/>
    <w:rsid w:val="0061713C"/>
    <w:rsid w:val="006217A5"/>
    <w:rsid w:val="0062705B"/>
    <w:rsid w:val="0062754E"/>
    <w:rsid w:val="00634A6F"/>
    <w:rsid w:val="006351A6"/>
    <w:rsid w:val="006358AB"/>
    <w:rsid w:val="00636274"/>
    <w:rsid w:val="00641505"/>
    <w:rsid w:val="006446F8"/>
    <w:rsid w:val="00652C24"/>
    <w:rsid w:val="00662038"/>
    <w:rsid w:val="006678D5"/>
    <w:rsid w:val="00670333"/>
    <w:rsid w:val="00694C65"/>
    <w:rsid w:val="00697804"/>
    <w:rsid w:val="006B0CE6"/>
    <w:rsid w:val="006B76CB"/>
    <w:rsid w:val="006C4EA4"/>
    <w:rsid w:val="006D1CE2"/>
    <w:rsid w:val="006D5651"/>
    <w:rsid w:val="006D6AC1"/>
    <w:rsid w:val="00703EC0"/>
    <w:rsid w:val="007219AF"/>
    <w:rsid w:val="007237F2"/>
    <w:rsid w:val="00723DB4"/>
    <w:rsid w:val="00724BBE"/>
    <w:rsid w:val="007316F1"/>
    <w:rsid w:val="0073344B"/>
    <w:rsid w:val="00736902"/>
    <w:rsid w:val="00751EB0"/>
    <w:rsid w:val="00757D2F"/>
    <w:rsid w:val="00760FC0"/>
    <w:rsid w:val="0076144A"/>
    <w:rsid w:val="007641F6"/>
    <w:rsid w:val="007735EA"/>
    <w:rsid w:val="0079230C"/>
    <w:rsid w:val="007B018E"/>
    <w:rsid w:val="007B1173"/>
    <w:rsid w:val="007E4194"/>
    <w:rsid w:val="007F309A"/>
    <w:rsid w:val="0082473B"/>
    <w:rsid w:val="00831E66"/>
    <w:rsid w:val="008461E8"/>
    <w:rsid w:val="0085242B"/>
    <w:rsid w:val="00856B99"/>
    <w:rsid w:val="00886A81"/>
    <w:rsid w:val="008A35FA"/>
    <w:rsid w:val="008A6EDA"/>
    <w:rsid w:val="008A7D8E"/>
    <w:rsid w:val="008B4F64"/>
    <w:rsid w:val="008B50B4"/>
    <w:rsid w:val="008B7CEF"/>
    <w:rsid w:val="008E2966"/>
    <w:rsid w:val="008F1B6A"/>
    <w:rsid w:val="008F2413"/>
    <w:rsid w:val="008F6EE6"/>
    <w:rsid w:val="009104C2"/>
    <w:rsid w:val="00911A55"/>
    <w:rsid w:val="00913D12"/>
    <w:rsid w:val="00930EA6"/>
    <w:rsid w:val="0094689F"/>
    <w:rsid w:val="00964950"/>
    <w:rsid w:val="00971310"/>
    <w:rsid w:val="009744B0"/>
    <w:rsid w:val="0097599E"/>
    <w:rsid w:val="00987B71"/>
    <w:rsid w:val="00993A8A"/>
    <w:rsid w:val="009A00FE"/>
    <w:rsid w:val="009A5B4E"/>
    <w:rsid w:val="009E0688"/>
    <w:rsid w:val="009E13BE"/>
    <w:rsid w:val="00A04AA4"/>
    <w:rsid w:val="00A07979"/>
    <w:rsid w:val="00A1720B"/>
    <w:rsid w:val="00A24542"/>
    <w:rsid w:val="00A30F29"/>
    <w:rsid w:val="00A51DBC"/>
    <w:rsid w:val="00A577EF"/>
    <w:rsid w:val="00A76CAE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048CF"/>
    <w:rsid w:val="00B14BB5"/>
    <w:rsid w:val="00B16288"/>
    <w:rsid w:val="00B22A21"/>
    <w:rsid w:val="00B32933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4F70"/>
    <w:rsid w:val="00BB5114"/>
    <w:rsid w:val="00BC0804"/>
    <w:rsid w:val="00BC41AF"/>
    <w:rsid w:val="00BC4D5B"/>
    <w:rsid w:val="00BD1926"/>
    <w:rsid w:val="00BE6BF5"/>
    <w:rsid w:val="00BF7013"/>
    <w:rsid w:val="00C00335"/>
    <w:rsid w:val="00C35F0B"/>
    <w:rsid w:val="00C43BB7"/>
    <w:rsid w:val="00C51861"/>
    <w:rsid w:val="00C53569"/>
    <w:rsid w:val="00C6285C"/>
    <w:rsid w:val="00C63776"/>
    <w:rsid w:val="00C871EF"/>
    <w:rsid w:val="00CA60EC"/>
    <w:rsid w:val="00CB2254"/>
    <w:rsid w:val="00CB3A63"/>
    <w:rsid w:val="00CB54A9"/>
    <w:rsid w:val="00CC54EA"/>
    <w:rsid w:val="00D00A40"/>
    <w:rsid w:val="00D11372"/>
    <w:rsid w:val="00D12EA9"/>
    <w:rsid w:val="00D2289A"/>
    <w:rsid w:val="00D37AFB"/>
    <w:rsid w:val="00D42412"/>
    <w:rsid w:val="00D75635"/>
    <w:rsid w:val="00D76509"/>
    <w:rsid w:val="00D87115"/>
    <w:rsid w:val="00DA5BCA"/>
    <w:rsid w:val="00DA7395"/>
    <w:rsid w:val="00DD0352"/>
    <w:rsid w:val="00DD05E6"/>
    <w:rsid w:val="00DD4A69"/>
    <w:rsid w:val="00DF30F2"/>
    <w:rsid w:val="00E024C9"/>
    <w:rsid w:val="00E349BC"/>
    <w:rsid w:val="00E4503E"/>
    <w:rsid w:val="00E458BF"/>
    <w:rsid w:val="00E61BAD"/>
    <w:rsid w:val="00E622E2"/>
    <w:rsid w:val="00E82B44"/>
    <w:rsid w:val="00E857B3"/>
    <w:rsid w:val="00E91433"/>
    <w:rsid w:val="00E96F35"/>
    <w:rsid w:val="00EA15D7"/>
    <w:rsid w:val="00EC4DD7"/>
    <w:rsid w:val="00ED78EE"/>
    <w:rsid w:val="00F01A7B"/>
    <w:rsid w:val="00F01F03"/>
    <w:rsid w:val="00F03A22"/>
    <w:rsid w:val="00F13660"/>
    <w:rsid w:val="00F37B9D"/>
    <w:rsid w:val="00F4499D"/>
    <w:rsid w:val="00F474FC"/>
    <w:rsid w:val="00F52743"/>
    <w:rsid w:val="00F551FE"/>
    <w:rsid w:val="00F56FE2"/>
    <w:rsid w:val="00F62CF6"/>
    <w:rsid w:val="00F77F24"/>
    <w:rsid w:val="00F8534A"/>
    <w:rsid w:val="00FB4A2D"/>
    <w:rsid w:val="00FD1271"/>
    <w:rsid w:val="00FD6425"/>
    <w:rsid w:val="00FE19DB"/>
    <w:rsid w:val="00FE431D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60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Csősz Brigitta</cp:lastModifiedBy>
  <cp:revision>65</cp:revision>
  <cp:lastPrinted>2026-04-01T06:07:00Z</cp:lastPrinted>
  <dcterms:created xsi:type="dcterms:W3CDTF">2026-01-26T10:41:00Z</dcterms:created>
  <dcterms:modified xsi:type="dcterms:W3CDTF">2026-06-04T10:31:00Z</dcterms:modified>
</cp:coreProperties>
</file>